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31830" w14:textId="45C9D802" w:rsidR="00E1150D" w:rsidRPr="001D3917" w:rsidRDefault="00E1150D" w:rsidP="004C233D">
      <w:pPr>
        <w:pStyle w:val="Cm"/>
        <w:spacing w:after="240"/>
        <w:rPr>
          <w:rFonts w:asciiTheme="majorHAnsi" w:hAnsiTheme="majorHAnsi" w:cstheme="majorHAnsi"/>
          <w:caps/>
          <w:sz w:val="22"/>
          <w:szCs w:val="22"/>
          <w:lang w:val="en-GB"/>
        </w:rPr>
      </w:pPr>
      <w:r w:rsidRPr="001D3917">
        <w:rPr>
          <w:rFonts w:asciiTheme="majorHAnsi" w:hAnsiTheme="majorHAnsi" w:cstheme="majorHAnsi"/>
          <w:caps/>
          <w:sz w:val="22"/>
          <w:szCs w:val="22"/>
          <w:lang w:val="en-GB"/>
        </w:rPr>
        <w:t>SUBMISSION FORM</w:t>
      </w:r>
      <w:r w:rsidR="00CD6680">
        <w:rPr>
          <w:rFonts w:asciiTheme="majorHAnsi" w:hAnsiTheme="majorHAnsi" w:cstheme="majorHAnsi"/>
          <w:caps/>
          <w:sz w:val="22"/>
          <w:szCs w:val="22"/>
          <w:lang w:val="en-GB"/>
        </w:rPr>
        <w:t xml:space="preserve"> for</w:t>
      </w:r>
      <w:r w:rsidR="00D548E6">
        <w:rPr>
          <w:rFonts w:asciiTheme="majorHAnsi" w:hAnsiTheme="majorHAnsi" w:cstheme="majorHAnsi"/>
          <w:caps/>
          <w:sz w:val="22"/>
          <w:szCs w:val="22"/>
          <w:lang w:val="en-GB"/>
        </w:rPr>
        <w:t>…….</w:t>
      </w:r>
      <w:r w:rsidR="004C233D" w:rsidRPr="001D3917">
        <w:rPr>
          <w:rFonts w:asciiTheme="majorHAnsi" w:hAnsiTheme="majorHAnsi" w:cstheme="majorHAnsi"/>
          <w:caps/>
          <w:sz w:val="22"/>
          <w:szCs w:val="22"/>
          <w:lang w:val="en-GB"/>
        </w:rPr>
        <w:br/>
      </w:r>
      <w:r w:rsidR="009D1984" w:rsidRPr="001D3917">
        <w:rPr>
          <w:rFonts w:asciiTheme="majorHAnsi" w:hAnsiTheme="majorHAnsi" w:cstheme="majorHAnsi"/>
          <w:caps/>
          <w:sz w:val="22"/>
          <w:szCs w:val="22"/>
          <w:lang w:val="en-GB"/>
        </w:rPr>
        <w:t xml:space="preserve">EIT Health </w:t>
      </w:r>
      <w:r w:rsidRPr="001D3917">
        <w:rPr>
          <w:rFonts w:asciiTheme="majorHAnsi" w:hAnsiTheme="majorHAnsi" w:cstheme="majorHAnsi"/>
          <w:caps/>
          <w:sz w:val="22"/>
          <w:szCs w:val="22"/>
          <w:lang w:val="en-GB"/>
        </w:rPr>
        <w:t>InnoStars</w:t>
      </w:r>
      <w:r w:rsidR="009D1984" w:rsidRPr="001D3917">
        <w:rPr>
          <w:rFonts w:asciiTheme="majorHAnsi" w:hAnsiTheme="majorHAnsi" w:cstheme="majorHAnsi"/>
          <w:caps/>
          <w:sz w:val="22"/>
          <w:szCs w:val="22"/>
          <w:lang w:val="en-GB"/>
        </w:rPr>
        <w:t xml:space="preserve"> E.V.</w:t>
      </w:r>
    </w:p>
    <w:p w14:paraId="65A3C29A" w14:textId="77777777" w:rsidR="00E1150D" w:rsidRPr="001D3917" w:rsidRDefault="00E1150D" w:rsidP="004C233D">
      <w:pPr>
        <w:tabs>
          <w:tab w:val="left" w:pos="360"/>
        </w:tabs>
        <w:spacing w:before="360" w:after="240"/>
        <w:ind w:left="425" w:hanging="425"/>
        <w:jc w:val="both"/>
        <w:outlineLvl w:val="0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1D3917">
        <w:rPr>
          <w:rFonts w:asciiTheme="majorHAnsi" w:hAnsiTheme="majorHAnsi" w:cstheme="majorHAnsi"/>
          <w:b/>
          <w:sz w:val="22"/>
          <w:szCs w:val="22"/>
          <w:lang w:val="en-GB"/>
        </w:rPr>
        <w:t>1</w:t>
      </w:r>
      <w:r w:rsidRPr="001D3917">
        <w:rPr>
          <w:rFonts w:asciiTheme="majorHAnsi" w:hAnsiTheme="majorHAnsi" w:cstheme="majorHAnsi"/>
          <w:b/>
          <w:sz w:val="22"/>
          <w:szCs w:val="22"/>
          <w:lang w:val="en-GB"/>
        </w:rPr>
        <w:tab/>
        <w:t>SUBMITTED by (</w:t>
      </w:r>
      <w:proofErr w:type="gramStart"/>
      <w:r w:rsidRPr="001D3917">
        <w:rPr>
          <w:rFonts w:asciiTheme="majorHAnsi" w:hAnsiTheme="majorHAnsi" w:cstheme="majorHAnsi"/>
          <w:b/>
          <w:sz w:val="22"/>
          <w:szCs w:val="22"/>
          <w:lang w:val="en-GB"/>
        </w:rPr>
        <w:t>i.e.</w:t>
      </w:r>
      <w:proofErr w:type="gramEnd"/>
      <w:r w:rsidRPr="001D3917">
        <w:rPr>
          <w:rFonts w:asciiTheme="majorHAnsi" w:hAnsiTheme="majorHAnsi" w:cstheme="majorHAnsi"/>
          <w:b/>
          <w:sz w:val="22"/>
          <w:szCs w:val="22"/>
          <w:lang w:val="en-GB"/>
        </w:rPr>
        <w:t xml:space="preserve"> the identity of the Tenderer)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6513"/>
        <w:gridCol w:w="1436"/>
      </w:tblGrid>
      <w:tr w:rsidR="00E1150D" w:rsidRPr="001D3917" w14:paraId="7750BA57" w14:textId="77777777" w:rsidTr="001D3917">
        <w:trPr>
          <w:cantSplit/>
          <w:jc w:val="center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6D6DA1" w14:textId="77777777" w:rsidR="00E1150D" w:rsidRPr="001D3917" w:rsidRDefault="00E1150D" w:rsidP="004C233D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6594" w:type="dxa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14:paraId="3F13919B" w14:textId="77777777" w:rsidR="00E1150D" w:rsidRPr="001D3917" w:rsidRDefault="00E1150D" w:rsidP="004C233D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D3917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Name(s) of legal entity or entities making this tender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14:paraId="6CC5B229" w14:textId="77777777" w:rsidR="00E1150D" w:rsidRPr="001D3917" w:rsidRDefault="00E1150D" w:rsidP="004C233D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D3917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Nationality</w:t>
            </w:r>
          </w:p>
        </w:tc>
      </w:tr>
      <w:tr w:rsidR="00E1150D" w:rsidRPr="001D3917" w14:paraId="1D195211" w14:textId="77777777" w:rsidTr="001D3917">
        <w:trPr>
          <w:cantSplit/>
          <w:jc w:val="center"/>
        </w:trPr>
        <w:tc>
          <w:tcPr>
            <w:tcW w:w="1134" w:type="dxa"/>
            <w:tcBorders>
              <w:top w:val="single" w:sz="8" w:space="0" w:color="auto"/>
            </w:tcBorders>
          </w:tcPr>
          <w:p w14:paraId="6F0987B9" w14:textId="77777777" w:rsidR="00E1150D" w:rsidRPr="001D3917" w:rsidRDefault="00E1150D" w:rsidP="004C233D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D3917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Tenderer</w:t>
            </w:r>
          </w:p>
        </w:tc>
        <w:tc>
          <w:tcPr>
            <w:tcW w:w="6594" w:type="dxa"/>
          </w:tcPr>
          <w:p w14:paraId="5BA8C89B" w14:textId="77777777" w:rsidR="00E1150D" w:rsidRPr="001D3917" w:rsidRDefault="00E1150D" w:rsidP="004C233D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452" w:type="dxa"/>
          </w:tcPr>
          <w:p w14:paraId="7524BAA5" w14:textId="77777777" w:rsidR="00E1150D" w:rsidRPr="001D3917" w:rsidRDefault="00E1150D" w:rsidP="004C233D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</w:tbl>
    <w:p w14:paraId="34AC4516" w14:textId="307965E4" w:rsidR="009B76B2" w:rsidRDefault="00FB5C32" w:rsidP="00FB5C32">
      <w:pPr>
        <w:tabs>
          <w:tab w:val="left" w:pos="360"/>
        </w:tabs>
        <w:spacing w:before="360" w:after="240"/>
        <w:ind w:left="425" w:hanging="425"/>
        <w:jc w:val="both"/>
        <w:outlineLvl w:val="0"/>
        <w:rPr>
          <w:rFonts w:asciiTheme="majorHAnsi" w:hAnsiTheme="majorHAnsi" w:cstheme="majorHAnsi"/>
          <w:b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sz w:val="22"/>
          <w:szCs w:val="22"/>
          <w:lang w:val="en-GB"/>
        </w:rPr>
        <w:t xml:space="preserve">2    </w:t>
      </w:r>
      <w:r w:rsidR="00751697">
        <w:rPr>
          <w:rFonts w:asciiTheme="majorHAnsi" w:hAnsiTheme="majorHAnsi" w:cstheme="majorHAnsi"/>
          <w:b/>
          <w:sz w:val="22"/>
          <w:szCs w:val="22"/>
          <w:lang w:val="en-GB"/>
        </w:rPr>
        <w:t>TENDERER</w:t>
      </w:r>
      <w:r>
        <w:rPr>
          <w:rFonts w:asciiTheme="majorHAnsi" w:hAnsiTheme="majorHAnsi" w:cstheme="majorHAnsi"/>
          <w:b/>
          <w:sz w:val="22"/>
          <w:szCs w:val="22"/>
          <w:lang w:val="en-GB"/>
        </w:rPr>
        <w:t>’S</w:t>
      </w:r>
      <w:r w:rsidR="00751697">
        <w:rPr>
          <w:rFonts w:asciiTheme="majorHAnsi" w:hAnsiTheme="majorHAnsi" w:cstheme="majorHAnsi"/>
          <w:b/>
          <w:sz w:val="22"/>
          <w:szCs w:val="22"/>
          <w:lang w:val="en-GB"/>
        </w:rPr>
        <w:t xml:space="preserve"> DATA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816"/>
      </w:tblGrid>
      <w:tr w:rsidR="007F393A" w:rsidRPr="00B80294" w14:paraId="109FF251" w14:textId="77777777" w:rsidTr="00FB5C32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1E3E8E26" w14:textId="77777777" w:rsidR="007F393A" w:rsidRPr="00FB5C32" w:rsidRDefault="007F393A" w:rsidP="007F393A">
            <w:pPr>
              <w:keepNext/>
              <w:keepLines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FB5C3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Company Name</w:t>
            </w:r>
          </w:p>
        </w:tc>
        <w:tc>
          <w:tcPr>
            <w:tcW w:w="5816" w:type="dxa"/>
          </w:tcPr>
          <w:p w14:paraId="60E01C06" w14:textId="77777777" w:rsidR="007F393A" w:rsidRPr="00B80294" w:rsidRDefault="007F393A" w:rsidP="002B723F"/>
        </w:tc>
      </w:tr>
      <w:tr w:rsidR="007F393A" w:rsidRPr="00B80294" w14:paraId="72DA10BA" w14:textId="77777777" w:rsidTr="00FB5C32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631FC2A0" w14:textId="77777777" w:rsidR="007F393A" w:rsidRPr="00FB5C32" w:rsidRDefault="007F393A" w:rsidP="00FB5C32">
            <w:pPr>
              <w:keepNext/>
              <w:keepLines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FB5C3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Company Address</w:t>
            </w:r>
          </w:p>
        </w:tc>
        <w:tc>
          <w:tcPr>
            <w:tcW w:w="5816" w:type="dxa"/>
          </w:tcPr>
          <w:p w14:paraId="547A4C9D" w14:textId="77777777" w:rsidR="007F393A" w:rsidRPr="00B80294" w:rsidRDefault="007F393A" w:rsidP="002B723F"/>
        </w:tc>
      </w:tr>
      <w:tr w:rsidR="007F393A" w:rsidRPr="00B80294" w14:paraId="38A01194" w14:textId="77777777" w:rsidTr="00FB5C32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32C0ACC7" w14:textId="77777777" w:rsidR="007F393A" w:rsidRPr="00FB5C32" w:rsidRDefault="007F393A" w:rsidP="00FB5C32">
            <w:pPr>
              <w:keepNext/>
              <w:keepLines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FB5C3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Registration number</w:t>
            </w:r>
          </w:p>
        </w:tc>
        <w:tc>
          <w:tcPr>
            <w:tcW w:w="5816" w:type="dxa"/>
          </w:tcPr>
          <w:p w14:paraId="24B115DA" w14:textId="77777777" w:rsidR="007F393A" w:rsidRPr="00B80294" w:rsidRDefault="007F393A" w:rsidP="002B723F"/>
        </w:tc>
      </w:tr>
      <w:tr w:rsidR="007F393A" w:rsidRPr="00B80294" w14:paraId="500E7A6C" w14:textId="77777777" w:rsidTr="00FB5C32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6FCF3C3F" w14:textId="77777777" w:rsidR="007F393A" w:rsidRPr="00FB5C32" w:rsidRDefault="007F393A" w:rsidP="00FB5C32">
            <w:pPr>
              <w:keepNext/>
              <w:keepLines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FB5C3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VAT number</w:t>
            </w:r>
          </w:p>
        </w:tc>
        <w:tc>
          <w:tcPr>
            <w:tcW w:w="5816" w:type="dxa"/>
          </w:tcPr>
          <w:p w14:paraId="7C4722C9" w14:textId="77777777" w:rsidR="007F393A" w:rsidRPr="00B80294" w:rsidRDefault="007F393A" w:rsidP="002B723F"/>
        </w:tc>
      </w:tr>
      <w:tr w:rsidR="007F393A" w:rsidRPr="00B80294" w14:paraId="6E308ED9" w14:textId="77777777" w:rsidTr="00FB5C32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567B4F62" w14:textId="77777777" w:rsidR="007F393A" w:rsidRPr="00FB5C32" w:rsidRDefault="007F393A" w:rsidP="00FB5C32">
            <w:pPr>
              <w:keepNext/>
              <w:keepLines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FB5C3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EU VAT number</w:t>
            </w:r>
          </w:p>
        </w:tc>
        <w:tc>
          <w:tcPr>
            <w:tcW w:w="5816" w:type="dxa"/>
          </w:tcPr>
          <w:p w14:paraId="53A14DC0" w14:textId="77777777" w:rsidR="007F393A" w:rsidRPr="00B80294" w:rsidRDefault="007F393A" w:rsidP="002B723F"/>
        </w:tc>
      </w:tr>
      <w:tr w:rsidR="007F393A" w:rsidRPr="00B80294" w14:paraId="200A7431" w14:textId="77777777" w:rsidTr="00FB5C32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57E4FB57" w14:textId="77777777" w:rsidR="007F393A" w:rsidRPr="00FB5C32" w:rsidRDefault="007F393A" w:rsidP="00FB5C32">
            <w:pPr>
              <w:keepNext/>
              <w:keepLines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FB5C3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Name of legal representative</w:t>
            </w:r>
          </w:p>
        </w:tc>
        <w:tc>
          <w:tcPr>
            <w:tcW w:w="5816" w:type="dxa"/>
          </w:tcPr>
          <w:p w14:paraId="068B10A6" w14:textId="77777777" w:rsidR="007F393A" w:rsidRPr="00B80294" w:rsidRDefault="007F393A" w:rsidP="002B723F"/>
        </w:tc>
      </w:tr>
      <w:tr w:rsidR="007F393A" w:rsidRPr="00B80294" w14:paraId="04760AEB" w14:textId="77777777" w:rsidTr="00FB5C32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4C184501" w14:textId="77777777" w:rsidR="007F393A" w:rsidRPr="00FB5C32" w:rsidRDefault="007F393A" w:rsidP="00FB5C32">
            <w:pPr>
              <w:keepNext/>
              <w:keepLines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FB5C3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Position of legal representative</w:t>
            </w:r>
          </w:p>
        </w:tc>
        <w:tc>
          <w:tcPr>
            <w:tcW w:w="5816" w:type="dxa"/>
          </w:tcPr>
          <w:p w14:paraId="5A1C22F6" w14:textId="77777777" w:rsidR="007F393A" w:rsidRPr="00B80294" w:rsidRDefault="007F393A" w:rsidP="002B723F"/>
        </w:tc>
      </w:tr>
      <w:tr w:rsidR="007F393A" w:rsidRPr="00B80294" w14:paraId="21BD8B50" w14:textId="77777777" w:rsidTr="00FB5C32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0D2BE0F3" w14:textId="633C1A58" w:rsidR="007F393A" w:rsidRPr="00FB5C32" w:rsidRDefault="00FB5C32" w:rsidP="00FB5C32">
            <w:pPr>
              <w:keepNext/>
              <w:keepLines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FB5C3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Contact person name and position</w:t>
            </w:r>
          </w:p>
        </w:tc>
        <w:tc>
          <w:tcPr>
            <w:tcW w:w="5816" w:type="dxa"/>
          </w:tcPr>
          <w:p w14:paraId="67617B21" w14:textId="77777777" w:rsidR="007F393A" w:rsidRPr="00B80294" w:rsidRDefault="007F393A" w:rsidP="002B723F"/>
        </w:tc>
      </w:tr>
      <w:tr w:rsidR="007F393A" w:rsidRPr="00B80294" w14:paraId="3F91A89A" w14:textId="77777777" w:rsidTr="00FB5C32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3F8D7ACA" w14:textId="77777777" w:rsidR="007F393A" w:rsidRPr="00FB5C32" w:rsidRDefault="007F393A" w:rsidP="00FB5C32">
            <w:pPr>
              <w:keepNext/>
              <w:keepLines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FB5C3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5816" w:type="dxa"/>
          </w:tcPr>
          <w:p w14:paraId="31AC71AC" w14:textId="77777777" w:rsidR="007F393A" w:rsidRPr="00B80294" w:rsidRDefault="007F393A" w:rsidP="002B723F"/>
        </w:tc>
      </w:tr>
      <w:tr w:rsidR="007F393A" w:rsidRPr="00B80294" w14:paraId="530FB972" w14:textId="77777777" w:rsidTr="00FB5C32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51FE02F9" w14:textId="77777777" w:rsidR="007F393A" w:rsidRPr="00FB5C32" w:rsidRDefault="007F393A" w:rsidP="00FB5C32">
            <w:pPr>
              <w:keepNext/>
              <w:keepLines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FB5C3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5816" w:type="dxa"/>
          </w:tcPr>
          <w:p w14:paraId="18C4DAEF" w14:textId="77777777" w:rsidR="007F393A" w:rsidRPr="00B80294" w:rsidRDefault="007F393A" w:rsidP="002B723F"/>
        </w:tc>
      </w:tr>
    </w:tbl>
    <w:p w14:paraId="1E98D717" w14:textId="77777777" w:rsidR="00E1150D" w:rsidRPr="001D3917" w:rsidRDefault="00E1150D" w:rsidP="004C233D">
      <w:pPr>
        <w:keepNext/>
        <w:keepLines/>
        <w:tabs>
          <w:tab w:val="left" w:pos="360"/>
        </w:tabs>
        <w:spacing w:before="360" w:after="240"/>
        <w:ind w:left="425" w:hanging="425"/>
        <w:jc w:val="both"/>
        <w:outlineLvl w:val="0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1D3917">
        <w:rPr>
          <w:rFonts w:asciiTheme="majorHAnsi" w:hAnsiTheme="majorHAnsi" w:cstheme="majorHAnsi"/>
          <w:b/>
          <w:sz w:val="22"/>
          <w:szCs w:val="22"/>
          <w:lang w:val="en-GB"/>
        </w:rPr>
        <w:t>3</w:t>
      </w:r>
      <w:r w:rsidRPr="001D3917">
        <w:rPr>
          <w:rFonts w:asciiTheme="majorHAnsi" w:hAnsiTheme="majorHAnsi" w:cstheme="majorHAnsi"/>
          <w:b/>
          <w:sz w:val="22"/>
          <w:szCs w:val="22"/>
          <w:lang w:val="en-GB"/>
        </w:rPr>
        <w:tab/>
        <w:t>FINANCIAL IDENTIFICATION INFORMATION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814"/>
      </w:tblGrid>
      <w:tr w:rsidR="00E1150D" w:rsidRPr="001D3917" w14:paraId="68F0BAE9" w14:textId="77777777" w:rsidTr="001D3917">
        <w:trPr>
          <w:jc w:val="center"/>
        </w:trPr>
        <w:tc>
          <w:tcPr>
            <w:tcW w:w="2258" w:type="dxa"/>
            <w:shd w:val="clear" w:color="auto" w:fill="BFBFBF" w:themeFill="background1" w:themeFillShade="BF"/>
          </w:tcPr>
          <w:p w14:paraId="68804673" w14:textId="77777777" w:rsidR="00E1150D" w:rsidRPr="001D3917" w:rsidRDefault="00E1150D" w:rsidP="004C233D">
            <w:pPr>
              <w:keepNext/>
              <w:keepLines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D3917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Name of bank</w:t>
            </w:r>
          </w:p>
        </w:tc>
        <w:tc>
          <w:tcPr>
            <w:tcW w:w="6814" w:type="dxa"/>
          </w:tcPr>
          <w:p w14:paraId="1C1B935B" w14:textId="77777777" w:rsidR="00E1150D" w:rsidRPr="001D3917" w:rsidRDefault="00E1150D" w:rsidP="004C233D">
            <w:pPr>
              <w:keepNext/>
              <w:keepLines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1150D" w:rsidRPr="001D3917" w14:paraId="27700055" w14:textId="77777777" w:rsidTr="001D3917">
        <w:trPr>
          <w:jc w:val="center"/>
        </w:trPr>
        <w:tc>
          <w:tcPr>
            <w:tcW w:w="2258" w:type="dxa"/>
            <w:shd w:val="clear" w:color="auto" w:fill="BFBFBF" w:themeFill="background1" w:themeFillShade="BF"/>
          </w:tcPr>
          <w:p w14:paraId="763F66F7" w14:textId="77777777" w:rsidR="00E1150D" w:rsidRPr="001D3917" w:rsidRDefault="00E1150D" w:rsidP="004C233D">
            <w:pPr>
              <w:keepNext/>
              <w:keepLines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D3917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Bank account holder</w:t>
            </w:r>
          </w:p>
        </w:tc>
        <w:tc>
          <w:tcPr>
            <w:tcW w:w="6814" w:type="dxa"/>
          </w:tcPr>
          <w:p w14:paraId="795E0844" w14:textId="77777777" w:rsidR="00E1150D" w:rsidRPr="001D3917" w:rsidRDefault="00E1150D" w:rsidP="004C233D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1150D" w:rsidRPr="001D3917" w14:paraId="4A8A9F84" w14:textId="77777777" w:rsidTr="001D3917">
        <w:trPr>
          <w:jc w:val="center"/>
        </w:trPr>
        <w:tc>
          <w:tcPr>
            <w:tcW w:w="2258" w:type="dxa"/>
            <w:shd w:val="clear" w:color="auto" w:fill="BFBFBF" w:themeFill="background1" w:themeFillShade="BF"/>
          </w:tcPr>
          <w:p w14:paraId="0EC97873" w14:textId="77777777" w:rsidR="00E1150D" w:rsidRPr="001D3917" w:rsidRDefault="00E1150D" w:rsidP="004C233D">
            <w:pPr>
              <w:keepNext/>
              <w:keepLines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D3917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Address of bank</w:t>
            </w:r>
          </w:p>
        </w:tc>
        <w:tc>
          <w:tcPr>
            <w:tcW w:w="6814" w:type="dxa"/>
          </w:tcPr>
          <w:p w14:paraId="621E96C3" w14:textId="77777777" w:rsidR="00E1150D" w:rsidRPr="001D3917" w:rsidRDefault="00E1150D" w:rsidP="004C233D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1150D" w:rsidRPr="001D3917" w14:paraId="005A0727" w14:textId="77777777" w:rsidTr="001D3917">
        <w:trPr>
          <w:jc w:val="center"/>
        </w:trPr>
        <w:tc>
          <w:tcPr>
            <w:tcW w:w="2258" w:type="dxa"/>
            <w:shd w:val="clear" w:color="auto" w:fill="BFBFBF" w:themeFill="background1" w:themeFillShade="BF"/>
          </w:tcPr>
          <w:p w14:paraId="43165B47" w14:textId="77777777" w:rsidR="00E1150D" w:rsidRPr="001D3917" w:rsidRDefault="00E1150D" w:rsidP="004C233D">
            <w:pPr>
              <w:keepNext/>
              <w:keepLines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D3917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Bank account number</w:t>
            </w:r>
          </w:p>
        </w:tc>
        <w:tc>
          <w:tcPr>
            <w:tcW w:w="6814" w:type="dxa"/>
          </w:tcPr>
          <w:p w14:paraId="4BB881D8" w14:textId="77777777" w:rsidR="00E1150D" w:rsidRPr="001D3917" w:rsidRDefault="00E1150D" w:rsidP="004C233D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1150D" w:rsidRPr="001D3917" w14:paraId="0D5B3631" w14:textId="77777777" w:rsidTr="001D3917">
        <w:trPr>
          <w:jc w:val="center"/>
        </w:trPr>
        <w:tc>
          <w:tcPr>
            <w:tcW w:w="2258" w:type="dxa"/>
            <w:shd w:val="clear" w:color="auto" w:fill="BFBFBF" w:themeFill="background1" w:themeFillShade="BF"/>
          </w:tcPr>
          <w:p w14:paraId="18D101D1" w14:textId="77777777" w:rsidR="00E1150D" w:rsidRPr="001D3917" w:rsidRDefault="00E1150D" w:rsidP="004C233D">
            <w:pPr>
              <w:keepNext/>
              <w:keepLines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D3917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IBAN number</w:t>
            </w:r>
          </w:p>
        </w:tc>
        <w:tc>
          <w:tcPr>
            <w:tcW w:w="6814" w:type="dxa"/>
          </w:tcPr>
          <w:p w14:paraId="253F6D92" w14:textId="77777777" w:rsidR="00E1150D" w:rsidRPr="001D3917" w:rsidRDefault="00E1150D" w:rsidP="004C233D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1150D" w:rsidRPr="001D3917" w14:paraId="01A31D46" w14:textId="77777777" w:rsidTr="001D3917">
        <w:trPr>
          <w:jc w:val="center"/>
        </w:trPr>
        <w:tc>
          <w:tcPr>
            <w:tcW w:w="2258" w:type="dxa"/>
            <w:shd w:val="clear" w:color="auto" w:fill="BFBFBF" w:themeFill="background1" w:themeFillShade="BF"/>
          </w:tcPr>
          <w:p w14:paraId="7F3AABAC" w14:textId="77777777" w:rsidR="00E1150D" w:rsidRPr="001D3917" w:rsidRDefault="00E1150D" w:rsidP="004C233D">
            <w:pPr>
              <w:keepNext/>
              <w:keepLines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D3917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SWIFT code</w:t>
            </w:r>
          </w:p>
        </w:tc>
        <w:tc>
          <w:tcPr>
            <w:tcW w:w="6814" w:type="dxa"/>
          </w:tcPr>
          <w:p w14:paraId="08D8D655" w14:textId="77777777" w:rsidR="00E1150D" w:rsidRPr="001D3917" w:rsidRDefault="00E1150D" w:rsidP="004C233D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14:paraId="69A6C837" w14:textId="77777777" w:rsidR="00E1150D" w:rsidRPr="001D3917" w:rsidRDefault="004519F2" w:rsidP="004C233D">
      <w:pPr>
        <w:keepNext/>
        <w:tabs>
          <w:tab w:val="left" w:pos="360"/>
        </w:tabs>
        <w:spacing w:before="360" w:after="240"/>
        <w:jc w:val="both"/>
        <w:outlineLvl w:val="0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1D3917">
        <w:rPr>
          <w:rFonts w:asciiTheme="majorHAnsi" w:hAnsiTheme="majorHAnsi" w:cstheme="majorHAnsi"/>
          <w:b/>
          <w:sz w:val="22"/>
          <w:szCs w:val="22"/>
          <w:lang w:val="en-GB"/>
        </w:rPr>
        <w:t>4</w:t>
      </w:r>
      <w:r w:rsidR="00E1150D" w:rsidRPr="001D3917">
        <w:rPr>
          <w:rFonts w:asciiTheme="majorHAnsi" w:hAnsiTheme="majorHAnsi" w:cstheme="majorHAnsi"/>
          <w:b/>
          <w:sz w:val="22"/>
          <w:szCs w:val="22"/>
          <w:lang w:val="en-GB"/>
        </w:rPr>
        <w:tab/>
        <w:t>STATEMENT</w:t>
      </w:r>
    </w:p>
    <w:p w14:paraId="3E5BD241" w14:textId="0B44B591" w:rsidR="00E1150D" w:rsidRPr="001D3917" w:rsidRDefault="00E1150D" w:rsidP="004C233D">
      <w:pPr>
        <w:keepNext/>
        <w:keepLines/>
        <w:widowControl w:val="0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D3917">
        <w:rPr>
          <w:rFonts w:asciiTheme="majorHAnsi" w:hAnsiTheme="majorHAnsi" w:cstheme="majorHAnsi"/>
          <w:sz w:val="22"/>
          <w:szCs w:val="22"/>
          <w:lang w:val="en-GB"/>
        </w:rPr>
        <w:t xml:space="preserve">I, the undersigned, being the authorised signatory of the above tenderer, hereby declare that </w:t>
      </w:r>
      <w:r w:rsidR="00BF43BE">
        <w:rPr>
          <w:rFonts w:asciiTheme="majorHAnsi" w:hAnsiTheme="majorHAnsi" w:cstheme="majorHAnsi"/>
          <w:sz w:val="22"/>
          <w:szCs w:val="22"/>
          <w:lang w:val="en-GB"/>
        </w:rPr>
        <w:t>I</w:t>
      </w:r>
      <w:r w:rsidRPr="001D3917">
        <w:rPr>
          <w:rFonts w:asciiTheme="majorHAnsi" w:hAnsiTheme="majorHAnsi" w:cstheme="majorHAnsi"/>
          <w:sz w:val="22"/>
          <w:szCs w:val="22"/>
          <w:lang w:val="en-GB"/>
        </w:rPr>
        <w:t xml:space="preserve"> have examined and accept</w:t>
      </w:r>
      <w:r w:rsidR="00BF43BE">
        <w:rPr>
          <w:rFonts w:asciiTheme="majorHAnsi" w:hAnsiTheme="majorHAnsi" w:cstheme="majorHAnsi"/>
          <w:sz w:val="22"/>
          <w:szCs w:val="22"/>
          <w:lang w:val="en-GB"/>
        </w:rPr>
        <w:t>ed</w:t>
      </w:r>
      <w:r w:rsidRPr="001D3917">
        <w:rPr>
          <w:rFonts w:asciiTheme="majorHAnsi" w:hAnsiTheme="majorHAnsi" w:cstheme="majorHAnsi"/>
          <w:sz w:val="22"/>
          <w:szCs w:val="22"/>
          <w:lang w:val="en-GB"/>
        </w:rPr>
        <w:t xml:space="preserve"> without reserve or restriction the entire content of the tender dossier for the tender procedure referred to above. </w:t>
      </w:r>
    </w:p>
    <w:p w14:paraId="639DD89C" w14:textId="77777777" w:rsidR="009C225A" w:rsidRPr="001D3917" w:rsidRDefault="004519F2" w:rsidP="004C233D">
      <w:pPr>
        <w:keepNext/>
        <w:tabs>
          <w:tab w:val="left" w:pos="360"/>
        </w:tabs>
        <w:spacing w:before="360" w:after="240"/>
        <w:jc w:val="both"/>
        <w:outlineLvl w:val="0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1D3917">
        <w:rPr>
          <w:rFonts w:asciiTheme="majorHAnsi" w:hAnsiTheme="majorHAnsi" w:cstheme="majorHAnsi"/>
          <w:b/>
          <w:sz w:val="22"/>
          <w:szCs w:val="22"/>
          <w:lang w:val="en-GB"/>
        </w:rPr>
        <w:t>5</w:t>
      </w:r>
      <w:r w:rsidR="00E1150D" w:rsidRPr="001D3917">
        <w:rPr>
          <w:rFonts w:asciiTheme="majorHAnsi" w:hAnsiTheme="majorHAnsi" w:cstheme="majorHAnsi"/>
          <w:b/>
          <w:sz w:val="22"/>
          <w:szCs w:val="22"/>
          <w:lang w:val="en-GB"/>
        </w:rPr>
        <w:tab/>
      </w:r>
      <w:proofErr w:type="gramStart"/>
      <w:r w:rsidRPr="001D3917">
        <w:rPr>
          <w:rFonts w:asciiTheme="majorHAnsi" w:hAnsiTheme="majorHAnsi" w:cstheme="majorHAnsi"/>
          <w:b/>
          <w:sz w:val="22"/>
          <w:szCs w:val="22"/>
          <w:lang w:val="en-GB"/>
        </w:rPr>
        <w:t>OUTLINE</w:t>
      </w:r>
      <w:proofErr w:type="gramEnd"/>
      <w:r w:rsidRPr="001D3917">
        <w:rPr>
          <w:rFonts w:asciiTheme="majorHAnsi" w:hAnsiTheme="majorHAnsi" w:cstheme="majorHAnsi"/>
          <w:b/>
          <w:sz w:val="22"/>
          <w:szCs w:val="22"/>
          <w:lang w:val="en-GB"/>
        </w:rPr>
        <w:t xml:space="preserve"> OF OFFER</w:t>
      </w:r>
      <w:r w:rsidR="00E1150D" w:rsidRPr="001D3917">
        <w:rPr>
          <w:rFonts w:asciiTheme="majorHAnsi" w:hAnsiTheme="majorHAnsi" w:cstheme="majorHAnsi"/>
          <w:b/>
          <w:sz w:val="22"/>
          <w:szCs w:val="22"/>
          <w:lang w:val="en-GB"/>
        </w:rPr>
        <w:t>: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6326"/>
        <w:gridCol w:w="2746"/>
      </w:tblGrid>
      <w:tr w:rsidR="00325D69" w:rsidRPr="001D3917" w14:paraId="5DD44AF0" w14:textId="77777777" w:rsidTr="00FD72D9">
        <w:trPr>
          <w:jc w:val="center"/>
        </w:trPr>
        <w:tc>
          <w:tcPr>
            <w:tcW w:w="6326" w:type="dxa"/>
            <w:shd w:val="clear" w:color="auto" w:fill="BFBFBF" w:themeFill="background1" w:themeFillShade="BF"/>
            <w:hideMark/>
          </w:tcPr>
          <w:p w14:paraId="398BC013" w14:textId="77777777" w:rsidR="00325D69" w:rsidRPr="001D3917" w:rsidRDefault="00E70EC5" w:rsidP="004C233D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D3917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Evaluation criteria</w:t>
            </w:r>
          </w:p>
        </w:tc>
        <w:tc>
          <w:tcPr>
            <w:tcW w:w="2746" w:type="dxa"/>
            <w:shd w:val="clear" w:color="auto" w:fill="BFBFBF" w:themeFill="background1" w:themeFillShade="BF"/>
            <w:hideMark/>
          </w:tcPr>
          <w:p w14:paraId="415465DB" w14:textId="77777777" w:rsidR="00325D69" w:rsidRPr="001D3917" w:rsidRDefault="00E70EC5" w:rsidP="004C233D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D3917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Offer</w:t>
            </w:r>
          </w:p>
        </w:tc>
      </w:tr>
      <w:tr w:rsidR="00325D69" w:rsidRPr="001D3917" w14:paraId="031FBA5A" w14:textId="77777777" w:rsidTr="00FD72D9">
        <w:trPr>
          <w:jc w:val="center"/>
        </w:trPr>
        <w:tc>
          <w:tcPr>
            <w:tcW w:w="6326" w:type="dxa"/>
            <w:hideMark/>
          </w:tcPr>
          <w:p w14:paraId="344BC4DC" w14:textId="76B2972F" w:rsidR="00325D69" w:rsidRPr="00862C99" w:rsidRDefault="004F7DAB" w:rsidP="004C233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Service fee</w:t>
            </w:r>
            <w:r w:rsidR="00255A7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(</w:t>
            </w:r>
            <w:r w:rsidR="00865E1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without </w:t>
            </w:r>
            <w:r w:rsidR="00255A7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VAT)</w:t>
            </w:r>
          </w:p>
        </w:tc>
        <w:tc>
          <w:tcPr>
            <w:tcW w:w="2746" w:type="dxa"/>
          </w:tcPr>
          <w:p w14:paraId="59CC066F" w14:textId="77777777" w:rsidR="00325D69" w:rsidRPr="001D3917" w:rsidRDefault="00325D69" w:rsidP="004C233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14:paraId="500D5110" w14:textId="77777777" w:rsidR="009C225A" w:rsidRPr="001D3917" w:rsidRDefault="009C225A" w:rsidP="004C233D">
      <w:pPr>
        <w:ind w:right="-648"/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29EBA5FC" w14:textId="77777777" w:rsidR="004C233D" w:rsidRPr="001D3917" w:rsidRDefault="004C233D" w:rsidP="004C233D">
      <w:pPr>
        <w:ind w:right="-648"/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504B7FD9" w14:textId="0097141C" w:rsidR="00325D69" w:rsidRPr="001D3917" w:rsidRDefault="00E70EC5" w:rsidP="004C233D">
      <w:pPr>
        <w:ind w:right="-648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D3917">
        <w:rPr>
          <w:rFonts w:asciiTheme="majorHAnsi" w:hAnsiTheme="majorHAnsi" w:cstheme="majorHAnsi"/>
          <w:sz w:val="22"/>
          <w:szCs w:val="22"/>
          <w:lang w:val="en-GB"/>
        </w:rPr>
        <w:t>Date</w:t>
      </w:r>
      <w:r w:rsidR="00325D69" w:rsidRPr="001D3917">
        <w:rPr>
          <w:rFonts w:asciiTheme="majorHAnsi" w:hAnsiTheme="majorHAnsi" w:cstheme="majorHAnsi"/>
          <w:sz w:val="22"/>
          <w:szCs w:val="22"/>
          <w:lang w:val="en-GB"/>
        </w:rPr>
        <w:t>, …………………… 20</w:t>
      </w:r>
      <w:r w:rsidR="00AF4644">
        <w:rPr>
          <w:rFonts w:asciiTheme="majorHAnsi" w:hAnsiTheme="majorHAnsi" w:cstheme="majorHAnsi"/>
          <w:sz w:val="22"/>
          <w:szCs w:val="22"/>
          <w:lang w:val="en-GB"/>
        </w:rPr>
        <w:t>2</w:t>
      </w:r>
      <w:r w:rsidR="00D548E6">
        <w:rPr>
          <w:rFonts w:asciiTheme="majorHAnsi" w:hAnsiTheme="majorHAnsi" w:cstheme="majorHAnsi"/>
          <w:sz w:val="22"/>
          <w:szCs w:val="22"/>
          <w:lang w:val="en-GB"/>
        </w:rPr>
        <w:t>1</w:t>
      </w:r>
      <w:r w:rsidR="00325D69" w:rsidRPr="001D3917">
        <w:rPr>
          <w:rFonts w:asciiTheme="majorHAnsi" w:hAnsiTheme="majorHAnsi" w:cstheme="majorHAnsi"/>
          <w:sz w:val="22"/>
          <w:szCs w:val="22"/>
          <w:lang w:val="en-GB"/>
        </w:rPr>
        <w:t>. …………………..</w:t>
      </w:r>
    </w:p>
    <w:p w14:paraId="7B7496B9" w14:textId="77777777" w:rsidR="002F3008" w:rsidRPr="001D3917" w:rsidRDefault="002F3008" w:rsidP="004C233D">
      <w:pPr>
        <w:ind w:left="5664"/>
        <w:jc w:val="center"/>
        <w:rPr>
          <w:rFonts w:asciiTheme="majorHAnsi" w:hAnsiTheme="majorHAnsi" w:cstheme="majorHAnsi"/>
          <w:sz w:val="22"/>
          <w:szCs w:val="22"/>
          <w:lang w:val="en-GB"/>
        </w:rPr>
      </w:pPr>
    </w:p>
    <w:p w14:paraId="13823035" w14:textId="77777777" w:rsidR="00A17E4D" w:rsidRDefault="00A17E4D" w:rsidP="004C233D">
      <w:pPr>
        <w:ind w:left="5664"/>
        <w:jc w:val="center"/>
        <w:rPr>
          <w:rFonts w:asciiTheme="majorHAnsi" w:hAnsiTheme="majorHAnsi" w:cstheme="majorHAnsi"/>
          <w:sz w:val="22"/>
          <w:szCs w:val="22"/>
          <w:lang w:val="en-GB"/>
        </w:rPr>
      </w:pPr>
    </w:p>
    <w:p w14:paraId="40EFF85F" w14:textId="77777777" w:rsidR="00A17E4D" w:rsidRDefault="00A17E4D" w:rsidP="004C233D">
      <w:pPr>
        <w:ind w:left="5664"/>
        <w:jc w:val="center"/>
        <w:rPr>
          <w:rFonts w:asciiTheme="majorHAnsi" w:hAnsiTheme="majorHAnsi" w:cstheme="majorHAnsi"/>
          <w:sz w:val="22"/>
          <w:szCs w:val="22"/>
          <w:lang w:val="en-GB"/>
        </w:rPr>
      </w:pPr>
    </w:p>
    <w:p w14:paraId="2AF130D9" w14:textId="511839F7" w:rsidR="00325D69" w:rsidRPr="001D3917" w:rsidRDefault="00325D69" w:rsidP="004C233D">
      <w:pPr>
        <w:ind w:left="5664"/>
        <w:jc w:val="center"/>
        <w:rPr>
          <w:rFonts w:asciiTheme="majorHAnsi" w:hAnsiTheme="majorHAnsi" w:cstheme="majorHAnsi"/>
          <w:sz w:val="22"/>
          <w:szCs w:val="22"/>
          <w:lang w:val="en-GB"/>
        </w:rPr>
      </w:pPr>
      <w:r w:rsidRPr="001D3917">
        <w:rPr>
          <w:rFonts w:asciiTheme="majorHAnsi" w:hAnsiTheme="majorHAnsi" w:cstheme="majorHAnsi"/>
          <w:sz w:val="22"/>
          <w:szCs w:val="22"/>
          <w:lang w:val="en-GB"/>
        </w:rPr>
        <w:t>……………………………….</w:t>
      </w:r>
    </w:p>
    <w:p w14:paraId="01EBD1E6" w14:textId="77777777" w:rsidR="00FA59EF" w:rsidRPr="001D3917" w:rsidRDefault="00E70EC5" w:rsidP="004C233D">
      <w:pPr>
        <w:ind w:left="5664"/>
        <w:jc w:val="center"/>
        <w:rPr>
          <w:rFonts w:asciiTheme="majorHAnsi" w:hAnsiTheme="majorHAnsi" w:cstheme="majorHAnsi"/>
          <w:sz w:val="22"/>
          <w:szCs w:val="22"/>
          <w:lang w:val="en-GB"/>
        </w:rPr>
      </w:pPr>
      <w:r w:rsidRPr="001D3917">
        <w:rPr>
          <w:rFonts w:asciiTheme="majorHAnsi" w:hAnsiTheme="majorHAnsi" w:cstheme="majorHAnsi"/>
          <w:sz w:val="22"/>
          <w:szCs w:val="22"/>
          <w:lang w:val="en-GB"/>
        </w:rPr>
        <w:t>official signature</w:t>
      </w:r>
    </w:p>
    <w:sectPr w:rsidR="00FA59EF" w:rsidRPr="001D391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71732" w14:textId="77777777" w:rsidR="001172E8" w:rsidRDefault="001172E8" w:rsidP="004C233D">
      <w:r>
        <w:separator/>
      </w:r>
    </w:p>
  </w:endnote>
  <w:endnote w:type="continuationSeparator" w:id="0">
    <w:p w14:paraId="3E0B9A74" w14:textId="77777777" w:rsidR="001172E8" w:rsidRDefault="001172E8" w:rsidP="004C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7E288" w14:textId="77777777" w:rsidR="001172E8" w:rsidRDefault="001172E8" w:rsidP="004C233D">
      <w:r>
        <w:separator/>
      </w:r>
    </w:p>
  </w:footnote>
  <w:footnote w:type="continuationSeparator" w:id="0">
    <w:p w14:paraId="06F0796F" w14:textId="77777777" w:rsidR="001172E8" w:rsidRDefault="001172E8" w:rsidP="004C2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E9D3A" w14:textId="77777777" w:rsidR="004C233D" w:rsidRDefault="004C233D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E69B19" wp14:editId="00D8F423">
          <wp:simplePos x="0" y="0"/>
          <wp:positionH relativeFrom="column">
            <wp:posOffset>0</wp:posOffset>
          </wp:positionH>
          <wp:positionV relativeFrom="paragraph">
            <wp:posOffset>-159385</wp:posOffset>
          </wp:positionV>
          <wp:extent cx="1197931" cy="531229"/>
          <wp:effectExtent l="0" t="0" r="2540" b="254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IT Health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7931" cy="531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26E2D"/>
    <w:multiLevelType w:val="hybridMultilevel"/>
    <w:tmpl w:val="0862E2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D4C98"/>
    <w:multiLevelType w:val="hybridMultilevel"/>
    <w:tmpl w:val="C41E2AA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D69"/>
    <w:rsid w:val="00053CAC"/>
    <w:rsid w:val="001172E8"/>
    <w:rsid w:val="00132245"/>
    <w:rsid w:val="0018169C"/>
    <w:rsid w:val="001A760E"/>
    <w:rsid w:val="001D3917"/>
    <w:rsid w:val="001E52B8"/>
    <w:rsid w:val="00223D67"/>
    <w:rsid w:val="00255A71"/>
    <w:rsid w:val="00256085"/>
    <w:rsid w:val="002A0F46"/>
    <w:rsid w:val="002F3008"/>
    <w:rsid w:val="00325D69"/>
    <w:rsid w:val="004519F2"/>
    <w:rsid w:val="004C233D"/>
    <w:rsid w:val="004F7DAB"/>
    <w:rsid w:val="00511EF1"/>
    <w:rsid w:val="00667450"/>
    <w:rsid w:val="006F4F72"/>
    <w:rsid w:val="006F76A0"/>
    <w:rsid w:val="007179BF"/>
    <w:rsid w:val="00731F6D"/>
    <w:rsid w:val="00751204"/>
    <w:rsid w:val="00751697"/>
    <w:rsid w:val="007614A3"/>
    <w:rsid w:val="007F393A"/>
    <w:rsid w:val="00845237"/>
    <w:rsid w:val="00862C99"/>
    <w:rsid w:val="00865E15"/>
    <w:rsid w:val="008B5A51"/>
    <w:rsid w:val="00976FFE"/>
    <w:rsid w:val="00982462"/>
    <w:rsid w:val="009B76B2"/>
    <w:rsid w:val="009C225A"/>
    <w:rsid w:val="009D1984"/>
    <w:rsid w:val="00A17E4D"/>
    <w:rsid w:val="00A933AA"/>
    <w:rsid w:val="00AF4644"/>
    <w:rsid w:val="00B72E00"/>
    <w:rsid w:val="00BF43BE"/>
    <w:rsid w:val="00BF5E2F"/>
    <w:rsid w:val="00C533DA"/>
    <w:rsid w:val="00CD6680"/>
    <w:rsid w:val="00D01EA5"/>
    <w:rsid w:val="00D02AD2"/>
    <w:rsid w:val="00D548E6"/>
    <w:rsid w:val="00DB6CCE"/>
    <w:rsid w:val="00E1150D"/>
    <w:rsid w:val="00E66B95"/>
    <w:rsid w:val="00E70EC5"/>
    <w:rsid w:val="00E7348B"/>
    <w:rsid w:val="00F33DFE"/>
    <w:rsid w:val="00FA59EF"/>
    <w:rsid w:val="00FB5C32"/>
    <w:rsid w:val="00F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F836"/>
  <w15:chartTrackingRefBased/>
  <w15:docId w15:val="{049F620A-1BC3-409D-B654-7D0224DF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msor2">
    <w:name w:val="heading 2"/>
    <w:basedOn w:val="Norml"/>
    <w:next w:val="Norml"/>
    <w:link w:val="Cmsor2Char"/>
    <w:uiPriority w:val="99"/>
    <w:semiHidden/>
    <w:unhideWhenUsed/>
    <w:qFormat/>
    <w:rsid w:val="00325D69"/>
    <w:pPr>
      <w:keepNext/>
      <w:jc w:val="center"/>
      <w:outlineLvl w:val="1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rsid w:val="00325D69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aszerbekezds">
    <w:name w:val="List Paragraph"/>
    <w:basedOn w:val="Norml"/>
    <w:uiPriority w:val="34"/>
    <w:qFormat/>
    <w:rsid w:val="00F33DFE"/>
    <w:pPr>
      <w:ind w:left="720"/>
      <w:contextualSpacing/>
    </w:pPr>
  </w:style>
  <w:style w:type="table" w:styleId="Rcsostblzat">
    <w:name w:val="Table Grid"/>
    <w:basedOn w:val="Normltblzat"/>
    <w:uiPriority w:val="59"/>
    <w:rsid w:val="00FA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E1150D"/>
    <w:pPr>
      <w:widowControl w:val="0"/>
      <w:tabs>
        <w:tab w:val="left" w:pos="-720"/>
      </w:tabs>
      <w:suppressAutoHyphens/>
      <w:jc w:val="center"/>
    </w:pPr>
    <w:rPr>
      <w:b/>
      <w:sz w:val="48"/>
      <w:lang w:val="en-US" w:eastAsia="en-GB"/>
    </w:rPr>
  </w:style>
  <w:style w:type="character" w:customStyle="1" w:styleId="CmChar">
    <w:name w:val="Cím Char"/>
    <w:basedOn w:val="Bekezdsalapbettpusa"/>
    <w:link w:val="Cm"/>
    <w:rsid w:val="00E1150D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lfej">
    <w:name w:val="header"/>
    <w:basedOn w:val="Norml"/>
    <w:link w:val="lfejChar"/>
    <w:uiPriority w:val="99"/>
    <w:unhideWhenUsed/>
    <w:rsid w:val="004C23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233D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4C23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233D"/>
    <w:rPr>
      <w:rFonts w:ascii="Times New Roman" w:eastAsia="Times New Roman" w:hAnsi="Times New Roman" w:cs="Times New Roman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233D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233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C2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0896C77A3E4FAB2D1F3BCA46C3E1" ma:contentTypeVersion="26" ma:contentTypeDescription="Create a new document." ma:contentTypeScope="" ma:versionID="95fa4d2431249f9ea32a582decab94d8">
  <xsd:schema xmlns:xsd="http://www.w3.org/2001/XMLSchema" xmlns:xs="http://www.w3.org/2001/XMLSchema" xmlns:p="http://schemas.microsoft.com/office/2006/metadata/properties" xmlns:ns1="http://schemas.microsoft.com/sharepoint/v3" xmlns:ns2="8f5a6bfb-b13a-4be0-aa5e-ba2c37f1d84b" xmlns:ns3="dde85db6-2319-4600-980a-995e5b9aa41b" xmlns:ns4="http://schemas.microsoft.com/sharepoint/v3/fields" targetNamespace="http://schemas.microsoft.com/office/2006/metadata/properties" ma:root="true" ma:fieldsID="70fa6e1d4223b230d7bc00034d1a4876" ns1:_="" ns2:_="" ns3:_="" ns4:_="">
    <xsd:import namespace="http://schemas.microsoft.com/sharepoint/v3"/>
    <xsd:import namespace="8f5a6bfb-b13a-4be0-aa5e-ba2c37f1d84b"/>
    <xsd:import namespace="dde85db6-2319-4600-980a-995e5b9aa4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_DCDateCreated" minOccurs="0"/>
                <xsd:element ref="ns4:_DCDateModified" minOccurs="0"/>
                <xsd:element ref="ns4:_Format" minOccurs="0"/>
                <xsd:element ref="ns4:_Publisher" minOccurs="0"/>
                <xsd:element ref="ns4:_ResourceType" minOccurs="0"/>
                <xsd:element ref="ns4:_Version" minOccurs="0"/>
                <xsd:element ref="ns4:_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a6bfb-b13a-4be0-aa5e-ba2c37f1d8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85db6-2319-4600-980a-995e5b9aa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22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3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Format" ma:index="24" nillable="true" ma:displayName="Format" ma:description="Media-type, file format or dimensions" ma:internalName="_Format">
      <xsd:simpleType>
        <xsd:restriction base="dms:Text"/>
      </xsd:simpleType>
    </xsd:element>
    <xsd:element name="_Publisher" ma:index="26" nillable="true" ma:displayName="Publisher" ma:description="The person, organization or service that published this resource" ma:internalName="_Publisher">
      <xsd:simpleType>
        <xsd:restriction base="dms:Text"/>
      </xsd:simpleType>
    </xsd:element>
    <xsd:element name="_ResourceType" ma:index="27" nillable="true" ma:displayName="Resource Type" ma:description="A set of categories, functions, genres or aggregation levels" ma:internalName="_ResourceType">
      <xsd:simpleType>
        <xsd:restriction base="dms:Text"/>
      </xsd:simpleType>
    </xsd:element>
    <xsd:element name="_Version" ma:index="28" nillable="true" ma:displayName="Version" ma:internalName="_Version">
      <xsd:simpleType>
        <xsd:restriction base="dms:Text"/>
      </xsd:simpleType>
    </xsd:element>
    <xsd:element name="_Status" ma:index="29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30" ma:displayName="Comments"/>
        <xsd:element name="keywords" minOccurs="0" maxOccurs="1" type="xsd:string" ma:index="25" ma:displayName="Keywords"/>
        <xsd:element ref="dc:language" minOccurs="0" maxOccurs="1"/>
        <xsd:element name="category" minOccurs="0" maxOccurs="1" type="xsd:string" ma:index="3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Version xmlns="http://schemas.microsoft.com/sharepoint/v3/fields" xsi:nil="true"/>
    <_DCDateModified xmlns="http://schemas.microsoft.com/sharepoint/v3/fields" xsi:nil="true"/>
    <_Publisher xmlns="http://schemas.microsoft.com/sharepoint/v3/fields" xsi:nil="true"/>
    <_Status xmlns="http://schemas.microsoft.com/sharepoint/v3/fields">Not Started</_Status>
    <_Format xmlns="http://schemas.microsoft.com/sharepoint/v3/fields" xsi:nil="true"/>
    <_ResourceType xmlns="http://schemas.microsoft.com/sharepoint/v3/fields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A207C7D-8FC5-4507-8293-CB66A576E386}"/>
</file>

<file path=customXml/itemProps2.xml><?xml version="1.0" encoding="utf-8"?>
<ds:datastoreItem xmlns:ds="http://schemas.openxmlformats.org/officeDocument/2006/customXml" ds:itemID="{D0D73680-4198-4794-91FD-C32A4D0F1E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F693C-3C3A-47CA-9908-3D3A1C7486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931483-C265-4227-9C94-30353CD930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808</Characters>
  <Application>Microsoft Office Word</Application>
  <DocSecurity>0</DocSecurity>
  <Lines>14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Balint Mihok</dc:creator>
  <cp:keywords/>
  <dc:description/>
  <cp:lastModifiedBy>Livia Papp</cp:lastModifiedBy>
  <cp:revision>10</cp:revision>
  <dcterms:created xsi:type="dcterms:W3CDTF">2021-03-25T08:12:00Z</dcterms:created>
  <dcterms:modified xsi:type="dcterms:W3CDTF">2021-04-13T08:34:00Z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0x010100481A0896C77A3E4FAB2D1F3BCA46C3E1</vt:lpwstr>
  </property>
</Properties>
</file>